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护照/旅行证遗失/损毁情况说明</w:t>
      </w:r>
    </w:p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</w:p>
    <w:tbl>
      <w:tblPr>
        <w:tblStyle w:val="4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148"/>
        <w:gridCol w:w="555"/>
        <w:gridCol w:w="1329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　名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护照/旅行证号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中国身份证号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来英国时间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和目的</w:t>
            </w:r>
          </w:p>
        </w:tc>
        <w:tc>
          <w:tcPr>
            <w:tcW w:w="5903" w:type="dxa"/>
            <w:gridSpan w:val="3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  <w:r>
              <w:rPr>
                <w:rFonts w:hint="eastAsia" w:ascii="宋体" w:hAnsi="宋体" w:eastAsia="宋体"/>
                <w:b/>
                <w:sz w:val="52"/>
                <w:szCs w:val="52"/>
              </w:rPr>
              <w:t>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4" w:hRule="atLeast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遗失情况说明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903" w:type="dxa"/>
            <w:gridSpan w:val="3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261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损毁情况说明</w:t>
            </w:r>
          </w:p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</w:p>
        </w:tc>
        <w:tc>
          <w:tcPr>
            <w:tcW w:w="5903" w:type="dxa"/>
            <w:gridSpan w:val="3"/>
            <w:vAlign w:val="top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522" w:type="dxa"/>
            <w:gridSpan w:val="5"/>
            <w:vAlign w:val="top"/>
          </w:tcPr>
          <w:p>
            <w:pPr>
              <w:spacing w:line="500" w:lineRule="exact"/>
              <w:ind w:firstLine="660"/>
              <w:rPr>
                <w:rFonts w:ascii="宋体" w:hAnsi="宋体" w:eastAsia="宋体"/>
                <w:sz w:val="13"/>
                <w:szCs w:val="13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我郑重声明：我知道，申请补发护照/旅行证时，原护照/旅行证将被宣布作废。即使找回原护照/旅行证也不能继续使用，否则将面临入出境受阻风险。如有违反，我愿承担由此引发的一切法律责任。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签名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52"/>
                <w:szCs w:val="52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日期</w:t>
            </w:r>
          </w:p>
        </w:tc>
        <w:tc>
          <w:tcPr>
            <w:tcW w:w="401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年　　月　　日</w:t>
            </w:r>
          </w:p>
        </w:tc>
      </w:tr>
    </w:tbl>
    <w:p>
      <w:pPr>
        <w:jc w:val="center"/>
        <w:rPr>
          <w:rFonts w:ascii="宋体" w:hAnsi="宋体" w:eastAsia="宋体"/>
          <w:b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53E72"/>
    <w:rsid w:val="00114FEC"/>
    <w:rsid w:val="00153E72"/>
    <w:rsid w:val="004601A1"/>
    <w:rsid w:val="00A5311F"/>
    <w:rsid w:val="00A83931"/>
    <w:rsid w:val="00C171FA"/>
    <w:rsid w:val="151F022F"/>
    <w:rsid w:val="5CEF24E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</Words>
  <Characters>165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2020-10-23T17:57:00Z</dcterms:created>
  <dc:creator>ShiYongRen</dc:creator>
  <cp:lastModifiedBy>wjb</cp:lastModifiedBy>
  <dcterms:modified xsi:type="dcterms:W3CDTF">2020-11-01T10:29:04Z</dcterms:modified>
  <dc:title>护照/旅行证遗失/损毁情况说明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